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2062" w:rsidRPr="00A475F4" w:rsidRDefault="001D2062">
      <w:pPr>
        <w:spacing w:before="240" w:after="240"/>
        <w:jc w:val="center"/>
        <w:rPr>
          <w:b/>
          <w:sz w:val="32"/>
          <w:szCs w:val="32"/>
        </w:rPr>
      </w:pPr>
    </w:p>
    <w:p w14:paraId="00000002" w14:textId="567E6BA0" w:rsidR="001D2062" w:rsidRPr="00A475F4" w:rsidRDefault="00630F54">
      <w:pPr>
        <w:spacing w:before="240" w:after="240"/>
        <w:rPr>
          <w:sz w:val="32"/>
          <w:szCs w:val="32"/>
        </w:rPr>
      </w:pPr>
      <w:bookmarkStart w:id="0" w:name="_Hlk93758819"/>
      <w:r w:rsidRPr="00A475F4">
        <w:rPr>
          <w:b/>
          <w:sz w:val="32"/>
          <w:szCs w:val="32"/>
        </w:rPr>
        <w:t xml:space="preserve">Position Title:  </w:t>
      </w:r>
      <w:r w:rsidRPr="00A475F4">
        <w:rPr>
          <w:sz w:val="32"/>
          <w:szCs w:val="32"/>
        </w:rPr>
        <w:t xml:space="preserve">      </w:t>
      </w:r>
      <w:r w:rsidR="008B3FC8" w:rsidRPr="00A475F4">
        <w:rPr>
          <w:b/>
          <w:bCs/>
          <w:sz w:val="32"/>
          <w:szCs w:val="32"/>
        </w:rPr>
        <w:t>Exodus</w:t>
      </w:r>
      <w:r w:rsidRPr="00A475F4">
        <w:rPr>
          <w:b/>
          <w:bCs/>
          <w:sz w:val="32"/>
          <w:szCs w:val="32"/>
        </w:rPr>
        <w:t xml:space="preserve"> Volunteer Driver</w:t>
      </w:r>
      <w:r w:rsidRPr="00A475F4">
        <w:rPr>
          <w:sz w:val="32"/>
          <w:szCs w:val="32"/>
        </w:rPr>
        <w:t xml:space="preserve"> </w:t>
      </w:r>
    </w:p>
    <w:p w14:paraId="00000003" w14:textId="22892A58" w:rsidR="001D2062" w:rsidRPr="00A475F4" w:rsidRDefault="00630F54">
      <w:pPr>
        <w:spacing w:before="240" w:after="240"/>
        <w:rPr>
          <w:bCs/>
        </w:rPr>
      </w:pPr>
      <w:r w:rsidRPr="00A475F4">
        <w:rPr>
          <w:b/>
        </w:rPr>
        <w:t xml:space="preserve">Supervisor:            </w:t>
      </w:r>
      <w:r w:rsidR="007124D9" w:rsidRPr="00A475F4">
        <w:rPr>
          <w:bCs/>
        </w:rPr>
        <w:t>Megan Hochbein, Director of Operations</w:t>
      </w:r>
    </w:p>
    <w:p w14:paraId="00000004" w14:textId="03553D6B" w:rsidR="001D2062" w:rsidRPr="00A475F4" w:rsidRDefault="00630F54">
      <w:pPr>
        <w:spacing w:before="240" w:after="240"/>
      </w:pPr>
      <w:r w:rsidRPr="00A475F4">
        <w:rPr>
          <w:b/>
        </w:rPr>
        <w:t xml:space="preserve">Team:   </w:t>
      </w:r>
      <w:r w:rsidRPr="00A475F4">
        <w:t xml:space="preserve">                  </w:t>
      </w:r>
      <w:r w:rsidR="008B3FC8" w:rsidRPr="00A475F4">
        <w:t>Refugee Resettlement</w:t>
      </w:r>
    </w:p>
    <w:p w14:paraId="00000005" w14:textId="1A1D6CC9" w:rsidR="001D2062" w:rsidRPr="00A475F4" w:rsidRDefault="00630F54">
      <w:pPr>
        <w:spacing w:before="240" w:after="240"/>
      </w:pPr>
      <w:r w:rsidRPr="00A475F4">
        <w:rPr>
          <w:b/>
        </w:rPr>
        <w:t xml:space="preserve">Status:  </w:t>
      </w:r>
      <w:r w:rsidRPr="00A475F4">
        <w:t xml:space="preserve">                 Volunteer </w:t>
      </w:r>
    </w:p>
    <w:p w14:paraId="75E315E9" w14:textId="42714F2F" w:rsidR="00DD449A" w:rsidRPr="003609D4" w:rsidRDefault="00DD449A" w:rsidP="003609D4">
      <w:pPr>
        <w:rPr>
          <w:b/>
          <w:bCs/>
          <w:sz w:val="20"/>
          <w:szCs w:val="20"/>
        </w:rPr>
      </w:pPr>
      <w:r w:rsidRPr="00A475F4">
        <w:rPr>
          <w:b/>
          <w:bCs/>
        </w:rPr>
        <w:t xml:space="preserve">Hours: </w:t>
      </w:r>
      <w:r w:rsidRPr="00A475F4">
        <w:rPr>
          <w:b/>
          <w:bCs/>
        </w:rPr>
        <w:tab/>
      </w:r>
      <w:r w:rsidRPr="003609D4">
        <w:rPr>
          <w:b/>
          <w:bCs/>
        </w:rPr>
        <w:t xml:space="preserve">        </w:t>
      </w:r>
      <w:r w:rsidR="007124D9" w:rsidRPr="003609D4">
        <w:rPr>
          <w:b/>
          <w:bCs/>
        </w:rPr>
        <w:t>20-40 hours per week (40 preferred);</w:t>
      </w:r>
      <w:r w:rsidRPr="003609D4">
        <w:rPr>
          <w:b/>
          <w:bCs/>
        </w:rPr>
        <w:t xml:space="preserve"> Weekdays</w:t>
      </w:r>
      <w:r w:rsidR="007124D9" w:rsidRPr="003609D4">
        <w:rPr>
          <w:b/>
          <w:bCs/>
        </w:rPr>
        <w:t>;</w:t>
      </w:r>
      <w:r w:rsidRPr="003609D4">
        <w:rPr>
          <w:b/>
          <w:bCs/>
        </w:rPr>
        <w:t xml:space="preserve"> ASAP thru </w:t>
      </w:r>
      <w:r w:rsidR="007124D9" w:rsidRPr="003609D4">
        <w:rPr>
          <w:b/>
          <w:bCs/>
        </w:rPr>
        <w:t>March 31</w:t>
      </w:r>
    </w:p>
    <w:p w14:paraId="00000007" w14:textId="1639DC8F" w:rsidR="001D2062" w:rsidRDefault="008B3FC8" w:rsidP="003609D4">
      <w:r w:rsidRPr="00A475F4">
        <w:t>Exodus/</w:t>
      </w:r>
      <w:r w:rsidR="00630F54" w:rsidRPr="00A475F4">
        <w:t xml:space="preserve">CWS does not discriminate </w:t>
      </w:r>
      <w:proofErr w:type="gramStart"/>
      <w:r w:rsidR="00630F54" w:rsidRPr="00A475F4">
        <w:t>on the basis of</w:t>
      </w:r>
      <w:proofErr w:type="gramEnd"/>
      <w:r w:rsidR="00630F54" w:rsidRPr="00A475F4">
        <w:t xml:space="preserve"> race, color, national origin, sex, sexual orientation, religion, age, disability or veteran status in employment or in the provision of services.</w:t>
      </w:r>
    </w:p>
    <w:p w14:paraId="44CF1C43" w14:textId="77777777" w:rsidR="003609D4" w:rsidRPr="00A475F4" w:rsidRDefault="003609D4" w:rsidP="003609D4">
      <w:pPr>
        <w:rPr>
          <w:b/>
          <w:sz w:val="17"/>
          <w:szCs w:val="17"/>
        </w:rPr>
      </w:pPr>
    </w:p>
    <w:p w14:paraId="00000009" w14:textId="77777777" w:rsidR="001D2062" w:rsidRPr="00A475F4" w:rsidRDefault="00630F54">
      <w:pPr>
        <w:spacing w:after="120"/>
        <w:ind w:right="80"/>
        <w:rPr>
          <w:b/>
        </w:rPr>
      </w:pPr>
      <w:r w:rsidRPr="00A475F4">
        <w:rPr>
          <w:b/>
          <w:u w:val="single"/>
        </w:rPr>
        <w:t>Primary Purpose</w:t>
      </w:r>
      <w:r w:rsidRPr="00A475F4">
        <w:rPr>
          <w:b/>
        </w:rPr>
        <w:t>:</w:t>
      </w:r>
    </w:p>
    <w:p w14:paraId="0000000B" w14:textId="62ACDBC8" w:rsidR="001D2062" w:rsidRPr="00A475F4" w:rsidRDefault="00630F54" w:rsidP="008B3FC8">
      <w:pPr>
        <w:shd w:val="clear" w:color="auto" w:fill="FFFFFF"/>
        <w:spacing w:after="220"/>
        <w:rPr>
          <w:u w:val="single"/>
        </w:rPr>
      </w:pPr>
      <w:r w:rsidRPr="00A475F4">
        <w:t xml:space="preserve">The Volunteer Driver is primarily responsible for driving and maintaining </w:t>
      </w:r>
      <w:r w:rsidR="008B3FC8" w:rsidRPr="00A475F4">
        <w:t>their own approved vehicle t</w:t>
      </w:r>
      <w:r w:rsidRPr="00A475F4">
        <w:t xml:space="preserve">o complete assigned errands on behalf of the organization, </w:t>
      </w:r>
      <w:r w:rsidR="008B3FC8" w:rsidRPr="00A475F4">
        <w:t xml:space="preserve">especially </w:t>
      </w:r>
      <w:r w:rsidRPr="00A475F4">
        <w:t>including driving</w:t>
      </w:r>
      <w:r w:rsidRPr="00A475F4">
        <w:rPr>
          <w:highlight w:val="white"/>
        </w:rPr>
        <w:t xml:space="preserve"> newly arrived refugees to </w:t>
      </w:r>
      <w:r w:rsidR="008B3FC8" w:rsidRPr="00A475F4">
        <w:rPr>
          <w:highlight w:val="white"/>
        </w:rPr>
        <w:t xml:space="preserve">and from needed </w:t>
      </w:r>
      <w:r w:rsidRPr="00A475F4">
        <w:rPr>
          <w:highlight w:val="white"/>
        </w:rPr>
        <w:t>services</w:t>
      </w:r>
      <w:r w:rsidR="008B3FC8" w:rsidRPr="00A475F4">
        <w:t xml:space="preserve"> and appointments.</w:t>
      </w:r>
    </w:p>
    <w:p w14:paraId="0000000C" w14:textId="77777777" w:rsidR="001D2062" w:rsidRPr="00A475F4" w:rsidRDefault="00630F54">
      <w:pPr>
        <w:spacing w:before="60" w:after="240"/>
        <w:rPr>
          <w:b/>
          <w:u w:val="single"/>
        </w:rPr>
      </w:pPr>
      <w:r w:rsidRPr="00A475F4">
        <w:rPr>
          <w:b/>
          <w:u w:val="single"/>
        </w:rPr>
        <w:t>Essential Duties:</w:t>
      </w:r>
    </w:p>
    <w:p w14:paraId="0000000E" w14:textId="3008A99E" w:rsidR="001D2062" w:rsidRPr="00A475F4" w:rsidRDefault="00630F54">
      <w:pPr>
        <w:numPr>
          <w:ilvl w:val="0"/>
          <w:numId w:val="2"/>
        </w:numPr>
        <w:shd w:val="clear" w:color="auto" w:fill="FFFFFF"/>
      </w:pPr>
      <w:r w:rsidRPr="00A475F4">
        <w:t xml:space="preserve">Drives </w:t>
      </w:r>
      <w:r w:rsidR="00A475F4">
        <w:t xml:space="preserve">his/her own </w:t>
      </w:r>
      <w:r w:rsidR="008B3FC8" w:rsidRPr="00A475F4">
        <w:t xml:space="preserve">vehicle as approved by </w:t>
      </w:r>
      <w:r w:rsidRPr="00A475F4">
        <w:t>affiliate office to complete assigned duties.</w:t>
      </w:r>
    </w:p>
    <w:p w14:paraId="0000000F" w14:textId="575FE08C" w:rsidR="001D2062" w:rsidRPr="00A475F4" w:rsidRDefault="00630F54">
      <w:pPr>
        <w:numPr>
          <w:ilvl w:val="0"/>
          <w:numId w:val="2"/>
        </w:numPr>
        <w:shd w:val="clear" w:color="auto" w:fill="FFFFFF"/>
      </w:pPr>
      <w:r w:rsidRPr="00A475F4">
        <w:t>Provides safe transportation to appointments, meetings</w:t>
      </w:r>
      <w:r w:rsidR="00A475F4">
        <w:t>,</w:t>
      </w:r>
      <w:r w:rsidRPr="00A475F4">
        <w:t xml:space="preserve"> and other destinations for newly arrived refugees, volunteers and staff as needed.</w:t>
      </w:r>
    </w:p>
    <w:p w14:paraId="00000010" w14:textId="6C53E5C3" w:rsidR="001D2062" w:rsidRPr="00A475F4" w:rsidRDefault="00630F54">
      <w:pPr>
        <w:numPr>
          <w:ilvl w:val="0"/>
          <w:numId w:val="2"/>
        </w:numPr>
        <w:shd w:val="clear" w:color="auto" w:fill="FFFFFF"/>
      </w:pPr>
      <w:r w:rsidRPr="00A475F4">
        <w:t>Maintains accurate records of pickups and deliveries made to various locations (offices, homes,</w:t>
      </w:r>
      <w:r w:rsidR="006A1678" w:rsidRPr="00A475F4">
        <w:t xml:space="preserve"> </w:t>
      </w:r>
      <w:r w:rsidRPr="00A475F4">
        <w:t>etc.)</w:t>
      </w:r>
      <w:r w:rsidR="006A1678" w:rsidRPr="00A475F4">
        <w:t>, using forms as requested by Exodus.</w:t>
      </w:r>
    </w:p>
    <w:p w14:paraId="00000011" w14:textId="77777777" w:rsidR="001D2062" w:rsidRPr="00A475F4" w:rsidRDefault="00630F54">
      <w:pPr>
        <w:numPr>
          <w:ilvl w:val="0"/>
          <w:numId w:val="2"/>
        </w:numPr>
        <w:shd w:val="clear" w:color="auto" w:fill="FFFFFF"/>
      </w:pPr>
      <w:r w:rsidRPr="00A475F4">
        <w:t>Perform general clerical duties as may be assigned and which may include photocopying and packing supplies.</w:t>
      </w:r>
    </w:p>
    <w:p w14:paraId="00000012" w14:textId="14E5EEA4" w:rsidR="001D2062" w:rsidRPr="00A475F4" w:rsidRDefault="00630F54">
      <w:pPr>
        <w:numPr>
          <w:ilvl w:val="0"/>
          <w:numId w:val="2"/>
        </w:numPr>
        <w:shd w:val="clear" w:color="auto" w:fill="FFFFFF"/>
      </w:pPr>
      <w:r w:rsidRPr="00A475F4">
        <w:t xml:space="preserve">Record </w:t>
      </w:r>
      <w:proofErr w:type="gramStart"/>
      <w:r w:rsidRPr="00A475F4">
        <w:t>each and every</w:t>
      </w:r>
      <w:proofErr w:type="gramEnd"/>
      <w:r w:rsidRPr="00A475F4">
        <w:t xml:space="preserve"> trip made in </w:t>
      </w:r>
      <w:r w:rsidR="006A1678" w:rsidRPr="00A475F4">
        <w:t>the ways preferred by Exodus</w:t>
      </w:r>
      <w:r w:rsidRPr="00A475F4">
        <w:t>.</w:t>
      </w:r>
    </w:p>
    <w:p w14:paraId="00000013" w14:textId="7C066255" w:rsidR="001D2062" w:rsidRPr="00A475F4" w:rsidRDefault="00630F54">
      <w:pPr>
        <w:numPr>
          <w:ilvl w:val="0"/>
          <w:numId w:val="2"/>
        </w:numPr>
        <w:shd w:val="clear" w:color="auto" w:fill="FFFFFF"/>
      </w:pPr>
      <w:r w:rsidRPr="00A475F4">
        <w:t xml:space="preserve">Maintain confidentiality </w:t>
      </w:r>
      <w:r w:rsidR="006A1678" w:rsidRPr="00A475F4">
        <w:t xml:space="preserve">of client/s and organizational information </w:t>
      </w:r>
      <w:r w:rsidRPr="00A475F4">
        <w:t xml:space="preserve">within </w:t>
      </w:r>
      <w:r w:rsidR="006A1678" w:rsidRPr="00A475F4">
        <w:t>Exodus</w:t>
      </w:r>
      <w:r w:rsidRPr="00A475F4">
        <w:t xml:space="preserve"> administrative and operational </w:t>
      </w:r>
      <w:r w:rsidR="006A1678" w:rsidRPr="00A475F4">
        <w:t>requirements.</w:t>
      </w:r>
      <w:r w:rsidRPr="00A475F4">
        <w:t xml:space="preserve"> </w:t>
      </w:r>
    </w:p>
    <w:p w14:paraId="00000014" w14:textId="083072A4" w:rsidR="001D2062" w:rsidRPr="00A475F4" w:rsidRDefault="00630F54">
      <w:pPr>
        <w:numPr>
          <w:ilvl w:val="0"/>
          <w:numId w:val="2"/>
        </w:numPr>
        <w:spacing w:after="240" w:line="240" w:lineRule="auto"/>
        <w:rPr>
          <w:b/>
        </w:rPr>
      </w:pPr>
      <w:r w:rsidRPr="00A475F4">
        <w:t>Ensure that all volunteers are adhering to Covid related policies (</w:t>
      </w:r>
      <w:proofErr w:type="gramStart"/>
      <w:r w:rsidRPr="00A475F4">
        <w:t>i.e.</w:t>
      </w:r>
      <w:proofErr w:type="gramEnd"/>
      <w:r w:rsidRPr="00A475F4">
        <w:t xml:space="preserve"> social distancing masks and testing) as recommended by CDC and/or local government</w:t>
      </w:r>
      <w:r w:rsidR="006A1678" w:rsidRPr="00A475F4">
        <w:t xml:space="preserve"> and Exodus organization</w:t>
      </w:r>
      <w:r w:rsidRPr="00A475F4">
        <w:t>.</w:t>
      </w:r>
    </w:p>
    <w:p w14:paraId="00000015" w14:textId="77777777" w:rsidR="001D2062" w:rsidRPr="00A475F4" w:rsidRDefault="00630F54" w:rsidP="00184128">
      <w:pPr>
        <w:spacing w:line="376" w:lineRule="auto"/>
        <w:rPr>
          <w:b/>
        </w:rPr>
      </w:pPr>
      <w:r w:rsidRPr="00A475F4">
        <w:rPr>
          <w:b/>
          <w:u w:val="single"/>
        </w:rPr>
        <w:t>Qualifications</w:t>
      </w:r>
      <w:r w:rsidRPr="00A475F4">
        <w:rPr>
          <w:b/>
        </w:rPr>
        <w:t>:</w:t>
      </w:r>
    </w:p>
    <w:p w14:paraId="00000016" w14:textId="77777777" w:rsidR="001D2062" w:rsidRPr="00A475F4" w:rsidRDefault="00630F54" w:rsidP="00184128">
      <w:pPr>
        <w:spacing w:line="240" w:lineRule="auto"/>
      </w:pPr>
      <w:r w:rsidRPr="00A475F4">
        <w:rPr>
          <w:b/>
        </w:rPr>
        <w:t>Education:</w:t>
      </w:r>
      <w:r w:rsidRPr="00A475F4">
        <w:t xml:space="preserve">  High school diploma or equivalent.</w:t>
      </w:r>
    </w:p>
    <w:p w14:paraId="53FA9E84" w14:textId="77777777" w:rsidR="00493803" w:rsidRPr="00A475F4" w:rsidRDefault="00493803" w:rsidP="00493803">
      <w:pPr>
        <w:spacing w:line="240" w:lineRule="auto"/>
        <w:ind w:left="720"/>
      </w:pPr>
    </w:p>
    <w:p w14:paraId="670495EB" w14:textId="22CBBB93" w:rsidR="002C3348" w:rsidRPr="00A475F4" w:rsidRDefault="00630F54" w:rsidP="00493803">
      <w:pPr>
        <w:spacing w:line="240" w:lineRule="auto"/>
      </w:pPr>
      <w:r w:rsidRPr="00A475F4">
        <w:rPr>
          <w:b/>
        </w:rPr>
        <w:t>Experience:</w:t>
      </w:r>
      <w:r w:rsidRPr="00A475F4">
        <w:t xml:space="preserve">  Two years of experience in a non-profit setting preferred. </w:t>
      </w:r>
    </w:p>
    <w:p w14:paraId="2A097DDF" w14:textId="492EA04A" w:rsidR="00493803" w:rsidRPr="00A475F4" w:rsidRDefault="00493803" w:rsidP="00493803">
      <w:pPr>
        <w:spacing w:line="240" w:lineRule="auto"/>
      </w:pPr>
    </w:p>
    <w:p w14:paraId="1CC80D47" w14:textId="07557336" w:rsidR="00493803" w:rsidRPr="00A475F4" w:rsidRDefault="00493803" w:rsidP="00493803">
      <w:pPr>
        <w:spacing w:line="240" w:lineRule="auto"/>
        <w:rPr>
          <w:b/>
          <w:bCs/>
        </w:rPr>
      </w:pPr>
      <w:r w:rsidRPr="00A475F4">
        <w:rPr>
          <w:b/>
          <w:bCs/>
        </w:rPr>
        <w:t>Other:</w:t>
      </w:r>
    </w:p>
    <w:p w14:paraId="00000017" w14:textId="479CDEBB" w:rsidR="001D2062" w:rsidRPr="00A475F4" w:rsidRDefault="00630F54" w:rsidP="006A1678">
      <w:pPr>
        <w:numPr>
          <w:ilvl w:val="0"/>
          <w:numId w:val="1"/>
        </w:numPr>
        <w:spacing w:line="240" w:lineRule="auto"/>
      </w:pPr>
      <w:r w:rsidRPr="00A475F4">
        <w:t>Cultural sensitivity</w:t>
      </w:r>
      <w:r w:rsidR="002C3348" w:rsidRPr="00A475F4">
        <w:t>, respectful communication, and commitment to teamwork</w:t>
      </w:r>
      <w:r w:rsidR="00444C4F" w:rsidRPr="00A475F4">
        <w:t xml:space="preserve"> are</w:t>
      </w:r>
      <w:r w:rsidRPr="00A475F4">
        <w:t xml:space="preserve"> essential.</w:t>
      </w:r>
    </w:p>
    <w:p w14:paraId="322B38CF" w14:textId="77777777" w:rsidR="00681375" w:rsidRDefault="00630F54" w:rsidP="002C3348">
      <w:pPr>
        <w:numPr>
          <w:ilvl w:val="0"/>
          <w:numId w:val="1"/>
        </w:numPr>
        <w:spacing w:line="240" w:lineRule="auto"/>
      </w:pPr>
      <w:r w:rsidRPr="00A475F4">
        <w:t>Must hold a valid U.S. driver’s license issued by the</w:t>
      </w:r>
      <w:r w:rsidR="006A1678" w:rsidRPr="00A475F4">
        <w:t xml:space="preserve"> state of Indiana</w:t>
      </w:r>
      <w:r w:rsidRPr="00A475F4">
        <w:t>.</w:t>
      </w:r>
    </w:p>
    <w:p w14:paraId="00000018" w14:textId="21E00869" w:rsidR="001D2062" w:rsidRPr="00A475F4" w:rsidRDefault="00681375" w:rsidP="002C3348">
      <w:pPr>
        <w:numPr>
          <w:ilvl w:val="0"/>
          <w:numId w:val="1"/>
        </w:numPr>
        <w:spacing w:line="240" w:lineRule="auto"/>
      </w:pPr>
      <w:r>
        <w:t>Must have sufficient auto insurance at a level of 100,000/300,000/100,000.</w:t>
      </w:r>
      <w:r w:rsidR="00630F54" w:rsidRPr="00A475F4">
        <w:t xml:space="preserve"> </w:t>
      </w:r>
    </w:p>
    <w:p w14:paraId="00000019" w14:textId="4D9A01D3" w:rsidR="001D2062" w:rsidRPr="00A475F4" w:rsidRDefault="00630F54" w:rsidP="002C3348">
      <w:pPr>
        <w:numPr>
          <w:ilvl w:val="0"/>
          <w:numId w:val="1"/>
        </w:numPr>
        <w:spacing w:line="240" w:lineRule="auto"/>
      </w:pPr>
      <w:r w:rsidRPr="00A475F4">
        <w:t>Pass a background check</w:t>
      </w:r>
      <w:r w:rsidR="006A1678" w:rsidRPr="00A475F4">
        <w:t xml:space="preserve"> as required by Exodus.</w:t>
      </w:r>
      <w:r w:rsidRPr="00A475F4">
        <w:t xml:space="preserve"> </w:t>
      </w:r>
    </w:p>
    <w:p w14:paraId="0481203E" w14:textId="04437CFC" w:rsidR="002C3348" w:rsidRPr="00A475F4" w:rsidRDefault="00630F54" w:rsidP="002C3348">
      <w:pPr>
        <w:numPr>
          <w:ilvl w:val="0"/>
          <w:numId w:val="1"/>
        </w:numPr>
        <w:spacing w:line="240" w:lineRule="auto"/>
      </w:pPr>
      <w:r w:rsidRPr="00A475F4">
        <w:t>Complete training</w:t>
      </w:r>
      <w:r w:rsidR="002C3348" w:rsidRPr="00A475F4">
        <w:t xml:space="preserve"> as required</w:t>
      </w:r>
      <w:r w:rsidRPr="00A475F4">
        <w:t xml:space="preserve"> from</w:t>
      </w:r>
      <w:r w:rsidR="006A1678" w:rsidRPr="00A475F4">
        <w:t xml:space="preserve"> Exodus</w:t>
      </w:r>
      <w:r w:rsidRPr="00A475F4">
        <w:t>.</w:t>
      </w:r>
    </w:p>
    <w:p w14:paraId="0585D4E0" w14:textId="5A94A426" w:rsidR="002C3348" w:rsidRDefault="002C3348" w:rsidP="002C3348">
      <w:pPr>
        <w:numPr>
          <w:ilvl w:val="0"/>
          <w:numId w:val="1"/>
        </w:numPr>
        <w:spacing w:line="240" w:lineRule="auto"/>
      </w:pPr>
      <w:r w:rsidRPr="00A475F4">
        <w:t xml:space="preserve">Adhere to </w:t>
      </w:r>
      <w:r w:rsidR="00EF00B0">
        <w:t xml:space="preserve">agency Policies and Procedures. </w:t>
      </w:r>
    </w:p>
    <w:p w14:paraId="136A1AB4" w14:textId="368BD782" w:rsidR="00184128" w:rsidRDefault="00184128" w:rsidP="00184128">
      <w:pPr>
        <w:spacing w:line="240" w:lineRule="auto"/>
      </w:pPr>
    </w:p>
    <w:p w14:paraId="2DD7667A" w14:textId="7C63BC15" w:rsidR="00184128" w:rsidRDefault="00184128" w:rsidP="00184128">
      <w:pPr>
        <w:spacing w:line="240" w:lineRule="auto"/>
        <w:rPr>
          <w:b/>
          <w:bCs/>
          <w:u w:val="single"/>
        </w:rPr>
      </w:pPr>
      <w:r>
        <w:rPr>
          <w:b/>
          <w:bCs/>
          <w:u w:val="single"/>
        </w:rPr>
        <w:t>To Apply:</w:t>
      </w:r>
    </w:p>
    <w:p w14:paraId="00000025" w14:textId="65927B7E" w:rsidR="001D2062" w:rsidRPr="00A475F4" w:rsidRDefault="00636AD8" w:rsidP="003609D4">
      <w:pPr>
        <w:pStyle w:val="ListParagraph"/>
        <w:numPr>
          <w:ilvl w:val="0"/>
          <w:numId w:val="3"/>
        </w:numPr>
        <w:spacing w:before="240" w:after="240" w:line="240" w:lineRule="auto"/>
      </w:pPr>
      <w:r>
        <w:t xml:space="preserve">Email </w:t>
      </w:r>
      <w:hyperlink r:id="rId5" w:history="1">
        <w:r w:rsidRPr="00DD6E7B">
          <w:rPr>
            <w:rStyle w:val="Hyperlink"/>
          </w:rPr>
          <w:t>rick@indianadisciples.org</w:t>
        </w:r>
      </w:hyperlink>
      <w:r>
        <w:t xml:space="preserve"> AND </w:t>
      </w:r>
      <w:hyperlink r:id="rId6" w:history="1">
        <w:r w:rsidRPr="00DD6E7B">
          <w:rPr>
            <w:rStyle w:val="Hyperlink"/>
          </w:rPr>
          <w:t>sstanley@dhm.disciples.org</w:t>
        </w:r>
      </w:hyperlink>
      <w:r>
        <w:t xml:space="preserve"> with your interest ASAP!</w:t>
      </w:r>
      <w:r w:rsidR="003609D4">
        <w:t xml:space="preserve"> </w:t>
      </w:r>
      <w:r w:rsidR="006F726C">
        <w:t xml:space="preserve"> </w:t>
      </w:r>
      <w:r w:rsidR="003609D4">
        <w:t>Put “Exodus Volunteer” in the Subject Line.</w:t>
      </w:r>
      <w:bookmarkEnd w:id="0"/>
    </w:p>
    <w:sectPr w:rsidR="001D2062" w:rsidRPr="00A475F4" w:rsidSect="008B3FC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915C6"/>
    <w:multiLevelType w:val="multilevel"/>
    <w:tmpl w:val="16E6E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64776FA"/>
    <w:multiLevelType w:val="multilevel"/>
    <w:tmpl w:val="66D20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52458E"/>
    <w:multiLevelType w:val="hybridMultilevel"/>
    <w:tmpl w:val="3B54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62"/>
    <w:rsid w:val="00184128"/>
    <w:rsid w:val="001D2062"/>
    <w:rsid w:val="002C3348"/>
    <w:rsid w:val="003002FF"/>
    <w:rsid w:val="003215AF"/>
    <w:rsid w:val="003609D4"/>
    <w:rsid w:val="00407FF7"/>
    <w:rsid w:val="00444C4F"/>
    <w:rsid w:val="00493803"/>
    <w:rsid w:val="006261CC"/>
    <w:rsid w:val="00630F54"/>
    <w:rsid w:val="00636AD8"/>
    <w:rsid w:val="00681375"/>
    <w:rsid w:val="006A1678"/>
    <w:rsid w:val="006F726C"/>
    <w:rsid w:val="007124D9"/>
    <w:rsid w:val="008B3FC8"/>
    <w:rsid w:val="00A475F4"/>
    <w:rsid w:val="00DD449A"/>
    <w:rsid w:val="00E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68EB8"/>
  <w15:docId w15:val="{612304DC-DA31-4A9D-83EB-AA1E1EA7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8B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FC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4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A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anley@dhm.disciples.org" TargetMode="External"/><Relationship Id="rId5" Type="http://schemas.openxmlformats.org/officeDocument/2006/relationships/hyperlink" Target="mailto:rick@indianadiscip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 Rea</cp:lastModifiedBy>
  <cp:revision>3</cp:revision>
  <dcterms:created xsi:type="dcterms:W3CDTF">2022-02-16T15:22:00Z</dcterms:created>
  <dcterms:modified xsi:type="dcterms:W3CDTF">2022-02-16T15:23:00Z</dcterms:modified>
</cp:coreProperties>
</file>